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DC49">
      <w:pPr>
        <w:widowControl/>
        <w:ind w:firstLine="140" w:firstLineChars="50"/>
        <w:rPr>
          <w:rFonts w:ascii="华文仿宋" w:hAnsi="华文仿宋" w:eastAsia="华文仿宋" w:cs="方正小标宋简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附件3：</w:t>
      </w:r>
      <w:r>
        <w:rPr>
          <w:rFonts w:ascii="华文仿宋" w:hAnsi="华文仿宋" w:eastAsia="华文仿宋" w:cs="方正小标宋简体"/>
          <w:kern w:val="0"/>
          <w:sz w:val="36"/>
          <w:szCs w:val="36"/>
        </w:rPr>
        <w:t xml:space="preserve">                    </w:t>
      </w:r>
    </w:p>
    <w:p w14:paraId="31C102EC">
      <w:pPr>
        <w:widowControl/>
        <w:ind w:firstLine="180" w:firstLineChars="5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滁州学院外聘兼职教师拟聘人选汇总表</w:t>
      </w:r>
    </w:p>
    <w:p w14:paraId="40AD0E01">
      <w:pPr>
        <w:widowControl/>
        <w:ind w:firstLine="140" w:firstLineChars="5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二级学院（盖章）：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                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主要负责人签字：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           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填表日期：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年  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月 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日</w:t>
      </w:r>
    </w:p>
    <w:tbl>
      <w:tblPr>
        <w:tblStyle w:val="4"/>
        <w:tblW w:w="13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50"/>
        <w:gridCol w:w="709"/>
        <w:gridCol w:w="850"/>
        <w:gridCol w:w="851"/>
        <w:gridCol w:w="992"/>
        <w:gridCol w:w="1134"/>
        <w:gridCol w:w="992"/>
        <w:gridCol w:w="694"/>
        <w:gridCol w:w="1149"/>
        <w:gridCol w:w="1471"/>
        <w:gridCol w:w="1280"/>
        <w:gridCol w:w="1643"/>
      </w:tblGrid>
      <w:tr w14:paraId="35ECE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0DFAEEA4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vAlign w:val="center"/>
          </w:tcPr>
          <w:p w14:paraId="5EFF4922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 w14:paraId="62B5335F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pacing w:val="-4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14:paraId="3F311C48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00CB52E1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2" w:type="dxa"/>
            <w:vAlign w:val="center"/>
          </w:tcPr>
          <w:p w14:paraId="0F211A97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vAlign w:val="center"/>
          </w:tcPr>
          <w:p w14:paraId="780CF3E7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992" w:type="dxa"/>
            <w:vAlign w:val="center"/>
          </w:tcPr>
          <w:p w14:paraId="07B07430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单位类别</w:t>
            </w:r>
          </w:p>
        </w:tc>
        <w:tc>
          <w:tcPr>
            <w:tcW w:w="694" w:type="dxa"/>
            <w:vAlign w:val="center"/>
          </w:tcPr>
          <w:p w14:paraId="2F00A121">
            <w:pPr>
              <w:widowControl/>
              <w:ind w:right="-105" w:rightChars="-50"/>
              <w:jc w:val="both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1149" w:type="dxa"/>
            <w:vAlign w:val="center"/>
          </w:tcPr>
          <w:p w14:paraId="6D24507D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受聘类型</w:t>
            </w:r>
          </w:p>
        </w:tc>
        <w:tc>
          <w:tcPr>
            <w:tcW w:w="1471" w:type="dxa"/>
            <w:vAlign w:val="center"/>
          </w:tcPr>
          <w:p w14:paraId="23FF69A9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承担工作任务</w:t>
            </w:r>
          </w:p>
        </w:tc>
        <w:tc>
          <w:tcPr>
            <w:tcW w:w="1280" w:type="dxa"/>
            <w:vAlign w:val="center"/>
          </w:tcPr>
          <w:p w14:paraId="63A88E90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聘期起止时间</w:t>
            </w:r>
            <w:r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43" w:type="dxa"/>
            <w:vAlign w:val="center"/>
          </w:tcPr>
          <w:p w14:paraId="17C0A3F4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建议待遇执行标准</w:t>
            </w:r>
          </w:p>
        </w:tc>
      </w:tr>
      <w:tr w14:paraId="22106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1101F0A6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DACC13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6E3FC7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8C92DB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6249ED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084FC9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4" w:type="dxa"/>
          </w:tcPr>
          <w:p w14:paraId="4877C8B0">
            <w:pPr>
              <w:widowControl/>
              <w:jc w:val="center"/>
              <w:rPr>
                <w:rFonts w:ascii="华文仿宋" w:hAnsi="华文仿宋" w:eastAsia="华文仿宋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6F81D0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1AFCEC39">
            <w:pPr>
              <w:widowControl/>
              <w:jc w:val="center"/>
              <w:rPr>
                <w:rFonts w:ascii="华文仿宋" w:hAnsi="华文仿宋" w:eastAsia="华文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5EDCFB69">
            <w:pPr>
              <w:widowControl/>
              <w:ind w:left="-105" w:leftChars="-50" w:right="-105" w:rightChars="-50"/>
              <w:jc w:val="center"/>
              <w:rPr>
                <w:rFonts w:hint="eastAsia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</w:rPr>
              <w:t>硕士研究生校外行（企）业导师</w:t>
            </w:r>
          </w:p>
        </w:tc>
        <w:tc>
          <w:tcPr>
            <w:tcW w:w="1471" w:type="dxa"/>
            <w:vAlign w:val="center"/>
          </w:tcPr>
          <w:p w14:paraId="0BE5C15F">
            <w:pPr>
              <w:widowControl/>
              <w:ind w:left="-105" w:leftChars="-50" w:right="-105" w:rightChars="-50"/>
              <w:jc w:val="center"/>
              <w:rPr>
                <w:rFonts w:hint="eastAsia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F48461D">
            <w:pPr>
              <w:widowControl/>
              <w:ind w:left="-105" w:leftChars="-50" w:right="-105" w:rightChars="-50"/>
              <w:jc w:val="center"/>
              <w:rPr>
                <w:rFonts w:hint="eastAsia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2025.07—2028.06</w:t>
            </w:r>
          </w:p>
        </w:tc>
        <w:tc>
          <w:tcPr>
            <w:tcW w:w="1643" w:type="dxa"/>
          </w:tcPr>
          <w:p w14:paraId="046C1DF2">
            <w:pPr>
              <w:widowControl/>
              <w:ind w:left="-105" w:leftChars="-50" w:right="-105" w:rightChars="-50"/>
              <w:jc w:val="center"/>
              <w:rPr>
                <w:rFonts w:hint="default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按滁州学院硕士研究生校外行（企）业导师聘任协议标准执行</w:t>
            </w:r>
          </w:p>
        </w:tc>
      </w:tr>
      <w:tr w14:paraId="62AE6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5BAE32B6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8831A8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561123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B21C49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1D9D10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1F1634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77ABAD5B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992293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0F3D9407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798EEC58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0C77A6E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80" w:type="dxa"/>
          </w:tcPr>
          <w:p w14:paraId="1A92CE70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643" w:type="dxa"/>
          </w:tcPr>
          <w:p w14:paraId="3CEAC4C1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0756A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536570BF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E2883A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B114D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5FAD67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0BCB2D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A65A44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4DCBEC71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A940ED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4004E865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181231B0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41CF184F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80" w:type="dxa"/>
          </w:tcPr>
          <w:p w14:paraId="55FD1627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643" w:type="dxa"/>
          </w:tcPr>
          <w:p w14:paraId="5F4931FE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402DA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64C9134C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93BD467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9BAF88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CC08CD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14006D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1D02F0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152184FE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CB133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5981DC0F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97034B7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E561C7F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80" w:type="dxa"/>
          </w:tcPr>
          <w:p w14:paraId="52B5CFB1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643" w:type="dxa"/>
          </w:tcPr>
          <w:p w14:paraId="43A15D58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72FD5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295FB99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F6259F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C56E0E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40AC4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9792D0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9DAAF0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7A32EA7C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535AE9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3BC0BB9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10896E42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26C9BEDC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80" w:type="dxa"/>
          </w:tcPr>
          <w:p w14:paraId="63394D90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643" w:type="dxa"/>
          </w:tcPr>
          <w:p w14:paraId="58391B8E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3EB00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355F3F9E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8E5CE9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B846F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4D9C97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1916C9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EE01D3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6427E0FA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382268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8D94C83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4010DB4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11641216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80" w:type="dxa"/>
          </w:tcPr>
          <w:p w14:paraId="7A7D67D4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643" w:type="dxa"/>
          </w:tcPr>
          <w:p w14:paraId="1C20F7C5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4BD6C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vAlign w:val="center"/>
          </w:tcPr>
          <w:p w14:paraId="3636CAAA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53FD12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483D018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AE162E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ADEC68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9C8E5D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18D2BA60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F3DD7F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4F08AFC1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67686294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5DB2A8B">
            <w:pPr>
              <w:widowControl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80" w:type="dxa"/>
          </w:tcPr>
          <w:p w14:paraId="6FCC383D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643" w:type="dxa"/>
          </w:tcPr>
          <w:p w14:paraId="58CA5FAD">
            <w:pPr>
              <w:widowControl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</w:tbl>
    <w:p w14:paraId="7B5D84EB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NTc0MTgyZDdkOTFmYmEzOGVkYTE4ODdlYWVhYzUifQ=="/>
  </w:docVars>
  <w:rsids>
    <w:rsidRoot w:val="00195DC3"/>
    <w:rsid w:val="00195DC3"/>
    <w:rsid w:val="002619FD"/>
    <w:rsid w:val="00285EC1"/>
    <w:rsid w:val="00373FF6"/>
    <w:rsid w:val="00414ABA"/>
    <w:rsid w:val="00421704"/>
    <w:rsid w:val="007148AF"/>
    <w:rsid w:val="007D0FC6"/>
    <w:rsid w:val="00BF6522"/>
    <w:rsid w:val="00CA1057"/>
    <w:rsid w:val="00CC35E4"/>
    <w:rsid w:val="00D14696"/>
    <w:rsid w:val="00DC2772"/>
    <w:rsid w:val="00E12CC0"/>
    <w:rsid w:val="00E7097E"/>
    <w:rsid w:val="00EF498C"/>
    <w:rsid w:val="00F43A96"/>
    <w:rsid w:val="00FA5F7E"/>
    <w:rsid w:val="2E19621C"/>
    <w:rsid w:val="38BD1B07"/>
    <w:rsid w:val="47E70ECD"/>
    <w:rsid w:val="49425710"/>
    <w:rsid w:val="5DFFAC71"/>
    <w:rsid w:val="6B61736E"/>
    <w:rsid w:val="BBE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162</Characters>
  <Lines>2</Lines>
  <Paragraphs>1</Paragraphs>
  <TotalTime>0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2024-04-02T09:16:00Z</dcterms:created>
  <dc:creator>MS Z</dc:creator>
  <cp:lastModifiedBy>木子尧</cp:lastModifiedBy>
  <cp:lastPrinted>2024-04-02T16:37:00Z</cp:lastPrinted>
  <dcterms:modified xsi:type="dcterms:W3CDTF">2025-05-23T03:57:03Z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66E641FA1AA2EC763A930867F445291C_42</vt:lpwstr>
  </property>
  <property fmtid="{D5CDD505-2E9C-101B-9397-08002B2CF9AE}" pid="4" name="KSOTemplateDocerSaveRecord">
    <vt:lpwstr>eyJoZGlkIjoiOTYzYzI5NzVjYzExMDhhNTJjMDJjMDFjMzM0NjZmNjkiLCJ1c2VySWQiOiI2MDg3MDMwNTkifQ==</vt:lpwstr>
  </property>
</Properties>
</file>