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B32FA">
      <w:pPr>
        <w:pStyle w:val="6"/>
        <w:spacing w:after="240" w:line="520" w:lineRule="exact"/>
        <w:ind w:right="-11"/>
        <w:jc w:val="center"/>
        <w:rPr>
          <w:b/>
          <w:sz w:val="13"/>
          <w:szCs w:val="13"/>
        </w:rPr>
      </w:pPr>
      <w:r>
        <w:rPr>
          <w:rFonts w:hint="eastAsia"/>
          <w:b/>
          <w:sz w:val="44"/>
        </w:rPr>
        <w:t>滁州学院合作培养研究</w:t>
      </w:r>
      <w:bookmarkStart w:id="0" w:name="_GoBack"/>
      <w:bookmarkEnd w:id="0"/>
      <w:r>
        <w:rPr>
          <w:rFonts w:hint="eastAsia"/>
          <w:b/>
          <w:sz w:val="44"/>
        </w:rPr>
        <w:t>生三方协议</w:t>
      </w:r>
    </w:p>
    <w:tbl>
      <w:tblPr>
        <w:tblStyle w:val="8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701"/>
        <w:gridCol w:w="515"/>
        <w:gridCol w:w="1296"/>
        <w:gridCol w:w="1024"/>
        <w:gridCol w:w="380"/>
        <w:gridCol w:w="612"/>
        <w:gridCol w:w="814"/>
        <w:gridCol w:w="2055"/>
      </w:tblGrid>
      <w:tr w14:paraId="59A2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4" w:type="dxa"/>
            <w:vAlign w:val="center"/>
          </w:tcPr>
          <w:p w14:paraId="5C15DC20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6" w:type="dxa"/>
            <w:gridSpan w:val="2"/>
            <w:vAlign w:val="center"/>
          </w:tcPr>
          <w:p w14:paraId="5845EE8D">
            <w:pPr>
              <w:pStyle w:val="6"/>
              <w:spacing w:after="120" w:line="520" w:lineRule="atLeast"/>
              <w:ind w:right="-11"/>
              <w:jc w:val="center"/>
            </w:pPr>
          </w:p>
        </w:tc>
        <w:tc>
          <w:tcPr>
            <w:tcW w:w="1296" w:type="dxa"/>
            <w:vAlign w:val="center"/>
          </w:tcPr>
          <w:p w14:paraId="5E9D42FA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30" w:type="dxa"/>
            <w:gridSpan w:val="4"/>
            <w:vAlign w:val="center"/>
          </w:tcPr>
          <w:p w14:paraId="2FDB8706">
            <w:pPr>
              <w:pStyle w:val="6"/>
              <w:spacing w:after="120" w:line="520" w:lineRule="atLeast"/>
              <w:ind w:right="-11"/>
            </w:pPr>
          </w:p>
        </w:tc>
        <w:tc>
          <w:tcPr>
            <w:tcW w:w="2055" w:type="dxa"/>
            <w:vMerge w:val="restart"/>
            <w:vAlign w:val="center"/>
          </w:tcPr>
          <w:p w14:paraId="6EB15273">
            <w:pPr>
              <w:pStyle w:val="6"/>
              <w:spacing w:after="120" w:line="520" w:lineRule="atLeast"/>
              <w:ind w:right="-11"/>
            </w:pPr>
            <w:r>
              <w:rPr>
                <w:rFonts w:hint="eastAsia"/>
              </w:rPr>
              <w:t>一寸</w:t>
            </w:r>
            <w:r>
              <w:t>免冠照片</w:t>
            </w:r>
          </w:p>
        </w:tc>
      </w:tr>
      <w:tr w14:paraId="04C0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4" w:type="dxa"/>
            <w:vAlign w:val="center"/>
          </w:tcPr>
          <w:p w14:paraId="4BB94594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16" w:type="dxa"/>
            <w:gridSpan w:val="2"/>
            <w:vAlign w:val="center"/>
          </w:tcPr>
          <w:p w14:paraId="67404A63">
            <w:pPr>
              <w:pStyle w:val="6"/>
              <w:spacing w:after="120" w:line="520" w:lineRule="atLeast"/>
              <w:ind w:right="-11"/>
              <w:jc w:val="center"/>
            </w:pPr>
          </w:p>
        </w:tc>
        <w:tc>
          <w:tcPr>
            <w:tcW w:w="1296" w:type="dxa"/>
            <w:vAlign w:val="center"/>
          </w:tcPr>
          <w:p w14:paraId="552C7F29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30" w:type="dxa"/>
            <w:gridSpan w:val="4"/>
            <w:vAlign w:val="center"/>
          </w:tcPr>
          <w:p w14:paraId="64F709E0">
            <w:pPr>
              <w:pStyle w:val="6"/>
              <w:spacing w:after="120" w:line="520" w:lineRule="atLeast"/>
              <w:ind w:right="-11"/>
            </w:pPr>
          </w:p>
        </w:tc>
        <w:tc>
          <w:tcPr>
            <w:tcW w:w="2055" w:type="dxa"/>
            <w:vMerge w:val="continue"/>
            <w:vAlign w:val="center"/>
          </w:tcPr>
          <w:p w14:paraId="77491939">
            <w:pPr>
              <w:pStyle w:val="6"/>
              <w:spacing w:after="120" w:line="520" w:lineRule="atLeast"/>
              <w:ind w:right="-11"/>
            </w:pPr>
          </w:p>
        </w:tc>
      </w:tr>
      <w:tr w14:paraId="023B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14" w:type="dxa"/>
            <w:vAlign w:val="center"/>
          </w:tcPr>
          <w:p w14:paraId="5E08CE42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招录单位</w:t>
            </w:r>
          </w:p>
        </w:tc>
        <w:tc>
          <w:tcPr>
            <w:tcW w:w="2216" w:type="dxa"/>
            <w:gridSpan w:val="2"/>
            <w:vAlign w:val="center"/>
          </w:tcPr>
          <w:p w14:paraId="506CB0C3">
            <w:pPr>
              <w:pStyle w:val="6"/>
              <w:spacing w:after="120" w:line="520" w:lineRule="atLeast"/>
              <w:ind w:right="-11"/>
            </w:pPr>
          </w:p>
        </w:tc>
        <w:tc>
          <w:tcPr>
            <w:tcW w:w="1296" w:type="dxa"/>
            <w:vAlign w:val="center"/>
          </w:tcPr>
          <w:p w14:paraId="4151C3E1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培养模式</w:t>
            </w:r>
          </w:p>
        </w:tc>
        <w:tc>
          <w:tcPr>
            <w:tcW w:w="2830" w:type="dxa"/>
            <w:gridSpan w:val="4"/>
            <w:vAlign w:val="center"/>
          </w:tcPr>
          <w:p w14:paraId="0A460E11">
            <w:pPr>
              <w:pStyle w:val="6"/>
              <w:spacing w:after="120" w:line="520" w:lineRule="atLeast"/>
              <w:ind w:right="-11"/>
            </w:pPr>
            <w:r>
              <w:rPr>
                <w:rFonts w:ascii="宋体" w:hAnsi="宋体"/>
              </w:rPr>
              <w:sym w:font="Wingdings 2" w:char="00A3"/>
            </w:r>
            <w:r>
              <w:rPr>
                <w:rFonts w:hint="eastAsia"/>
              </w:rPr>
              <w:t>联合培养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非联合培养</w:t>
            </w:r>
          </w:p>
        </w:tc>
        <w:tc>
          <w:tcPr>
            <w:tcW w:w="2055" w:type="dxa"/>
            <w:vMerge w:val="continue"/>
            <w:vAlign w:val="center"/>
          </w:tcPr>
          <w:p w14:paraId="78D8A252">
            <w:pPr>
              <w:pStyle w:val="6"/>
              <w:spacing w:after="120" w:line="520" w:lineRule="atLeast"/>
              <w:ind w:right="-11"/>
            </w:pPr>
          </w:p>
        </w:tc>
      </w:tr>
      <w:tr w14:paraId="60D0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14" w:type="dxa"/>
            <w:vAlign w:val="center"/>
          </w:tcPr>
          <w:p w14:paraId="7E61441D">
            <w:pPr>
              <w:pStyle w:val="6"/>
              <w:ind w:right="-11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16" w:type="dxa"/>
            <w:gridSpan w:val="2"/>
            <w:vAlign w:val="center"/>
          </w:tcPr>
          <w:p w14:paraId="2205953A">
            <w:pPr>
              <w:pStyle w:val="6"/>
              <w:spacing w:after="120" w:line="520" w:lineRule="atLeast"/>
              <w:ind w:right="-11"/>
            </w:pPr>
          </w:p>
        </w:tc>
        <w:tc>
          <w:tcPr>
            <w:tcW w:w="1296" w:type="dxa"/>
            <w:vAlign w:val="center"/>
          </w:tcPr>
          <w:p w14:paraId="5E6DC568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入校时间</w:t>
            </w:r>
          </w:p>
        </w:tc>
        <w:tc>
          <w:tcPr>
            <w:tcW w:w="2830" w:type="dxa"/>
            <w:gridSpan w:val="4"/>
            <w:vAlign w:val="center"/>
          </w:tcPr>
          <w:p w14:paraId="08F9D6CD">
            <w:pPr>
              <w:pStyle w:val="6"/>
              <w:spacing w:after="120" w:line="520" w:lineRule="atLeast"/>
              <w:ind w:right="-11"/>
            </w:pPr>
          </w:p>
        </w:tc>
        <w:tc>
          <w:tcPr>
            <w:tcW w:w="2055" w:type="dxa"/>
            <w:vMerge w:val="continue"/>
            <w:vAlign w:val="center"/>
          </w:tcPr>
          <w:p w14:paraId="1CCB6C6E">
            <w:pPr>
              <w:pStyle w:val="6"/>
              <w:spacing w:after="120" w:line="520" w:lineRule="atLeast"/>
              <w:ind w:right="-11"/>
            </w:pPr>
          </w:p>
        </w:tc>
      </w:tr>
      <w:tr w14:paraId="0CC9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1314" w:type="dxa"/>
            <w:vAlign w:val="center"/>
          </w:tcPr>
          <w:p w14:paraId="10704A12">
            <w:pPr>
              <w:pStyle w:val="6"/>
              <w:spacing w:line="360" w:lineRule="auto"/>
              <w:ind w:right="-11"/>
              <w:jc w:val="center"/>
            </w:pPr>
            <w:r>
              <w:rPr>
                <w:rFonts w:hint="eastAsia"/>
              </w:rPr>
              <w:t>研究生</w:t>
            </w:r>
          </w:p>
          <w:p w14:paraId="7D94A20B">
            <w:pPr>
              <w:pStyle w:val="6"/>
              <w:spacing w:line="360" w:lineRule="auto"/>
              <w:ind w:right="-11"/>
              <w:jc w:val="center"/>
              <w:rPr>
                <w:color w:val="0000FF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8397" w:type="dxa"/>
            <w:gridSpan w:val="8"/>
            <w:vAlign w:val="center"/>
          </w:tcPr>
          <w:p w14:paraId="47BD1C23">
            <w:pPr>
              <w:pStyle w:val="6"/>
              <w:spacing w:line="360" w:lineRule="auto"/>
              <w:ind w:firstLine="480" w:firstLineChars="200"/>
              <w:jc w:val="both"/>
              <w:rPr>
                <w:szCs w:val="24"/>
              </w:rPr>
            </w:pPr>
            <w:r>
              <w:rPr>
                <w:rFonts w:hint="eastAsia"/>
              </w:rPr>
              <w:t>本人自愿申请合作培养，并承诺遵守滁州学院各项规章制度。</w:t>
            </w:r>
            <w:r>
              <w:rPr>
                <w:rFonts w:hint="eastAsia"/>
                <w:szCs w:val="24"/>
              </w:rPr>
              <w:t xml:space="preserve">                                                            </w:t>
            </w:r>
          </w:p>
          <w:p w14:paraId="3656D407">
            <w:pPr>
              <w:pStyle w:val="6"/>
              <w:spacing w:line="360" w:lineRule="auto"/>
              <w:ind w:right="-10" w:rightChars="-5"/>
              <w:jc w:val="center"/>
            </w:pPr>
            <w:r>
              <w:rPr>
                <w:rFonts w:hint="eastAsia"/>
              </w:rPr>
              <w:t xml:space="preserve">                                  签字：</w:t>
            </w:r>
          </w:p>
          <w:p w14:paraId="76FD2F65">
            <w:pPr>
              <w:pStyle w:val="6"/>
              <w:spacing w:line="360" w:lineRule="auto"/>
              <w:ind w:right="-11"/>
            </w:pPr>
            <w:r>
              <w:rPr>
                <w:rFonts w:hint="eastAsia"/>
              </w:rPr>
              <w:t xml:space="preserve">                                                年    月    日</w:t>
            </w:r>
          </w:p>
        </w:tc>
      </w:tr>
      <w:tr w14:paraId="49D7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314" w:type="dxa"/>
            <w:vAlign w:val="center"/>
          </w:tcPr>
          <w:p w14:paraId="2AFA831B">
            <w:pPr>
              <w:pStyle w:val="6"/>
              <w:spacing w:line="360" w:lineRule="auto"/>
              <w:jc w:val="center"/>
            </w:pPr>
            <w:r>
              <w:rPr>
                <w:rFonts w:hint="eastAsia"/>
              </w:rPr>
              <w:t>招录单位</w:t>
            </w:r>
          </w:p>
          <w:p w14:paraId="6BCA0DA5">
            <w:pPr>
              <w:pStyle w:val="6"/>
              <w:spacing w:line="300" w:lineRule="atLeast"/>
              <w:ind w:right="-10" w:rightChars="-5"/>
              <w:jc w:val="center"/>
              <w:rPr>
                <w:szCs w:val="24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3512" w:type="dxa"/>
            <w:gridSpan w:val="3"/>
          </w:tcPr>
          <w:p w14:paraId="16DA2FFF">
            <w:pPr>
              <w:pStyle w:val="6"/>
              <w:spacing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招录单位导师负责合作培养学生招录单位培养工作。</w:t>
            </w:r>
            <w:r>
              <w:rPr>
                <w:rFonts w:hint="eastAsia"/>
              </w:rPr>
              <w:tab/>
            </w:r>
          </w:p>
          <w:p w14:paraId="680DB421">
            <w:pPr>
              <w:pStyle w:val="6"/>
              <w:spacing w:line="360" w:lineRule="auto"/>
              <w:ind w:left="1916" w:leftChars="798" w:hanging="240" w:hangingChars="100"/>
            </w:pPr>
          </w:p>
          <w:p w14:paraId="3D006145">
            <w:pPr>
              <w:pStyle w:val="6"/>
              <w:spacing w:line="360" w:lineRule="auto"/>
              <w:ind w:left="1466" w:leftChars="698"/>
              <w:rPr>
                <w:szCs w:val="24"/>
              </w:rPr>
            </w:pPr>
            <w:r>
              <w:rPr>
                <w:rFonts w:hint="eastAsia"/>
              </w:rPr>
              <w:t xml:space="preserve">签字：                                                       年   月   日  </w:t>
            </w:r>
          </w:p>
        </w:tc>
        <w:tc>
          <w:tcPr>
            <w:tcW w:w="1404" w:type="dxa"/>
            <w:gridSpan w:val="2"/>
            <w:vAlign w:val="center"/>
          </w:tcPr>
          <w:p w14:paraId="347567CE">
            <w:pPr>
              <w:pStyle w:val="6"/>
              <w:spacing w:line="360" w:lineRule="auto"/>
              <w:ind w:right="-10" w:rightChars="-5"/>
              <w:jc w:val="center"/>
              <w:rPr>
                <w:szCs w:val="24"/>
              </w:rPr>
            </w:pPr>
            <w:r>
              <w:rPr>
                <w:rFonts w:hint="eastAsia"/>
              </w:rPr>
              <w:t>滁州学院导师意见</w:t>
            </w:r>
          </w:p>
        </w:tc>
        <w:tc>
          <w:tcPr>
            <w:tcW w:w="3481" w:type="dxa"/>
            <w:gridSpan w:val="3"/>
          </w:tcPr>
          <w:p w14:paraId="2B3D61CF">
            <w:pPr>
              <w:pStyle w:val="6"/>
              <w:spacing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滁州学院导师负责合作培养学生滁州学院培养工作。</w:t>
            </w:r>
            <w:r>
              <w:rPr>
                <w:rFonts w:hint="eastAsia"/>
              </w:rPr>
              <w:tab/>
            </w:r>
          </w:p>
          <w:p w14:paraId="28766CCB">
            <w:pPr>
              <w:pStyle w:val="6"/>
              <w:spacing w:line="360" w:lineRule="auto"/>
              <w:ind w:left="1437" w:leftChars="570" w:hanging="240" w:hangingChars="100"/>
            </w:pPr>
          </w:p>
          <w:p w14:paraId="385FE005">
            <w:pPr>
              <w:pStyle w:val="6"/>
              <w:spacing w:line="360" w:lineRule="auto"/>
              <w:ind w:left="1437" w:leftChars="570" w:hanging="240" w:hangingChars="100"/>
              <w:rPr>
                <w:szCs w:val="24"/>
              </w:rPr>
            </w:pPr>
            <w:r>
              <w:rPr>
                <w:rFonts w:hint="eastAsia"/>
              </w:rPr>
              <w:t>签字：                                                       年   月   日</w:t>
            </w:r>
          </w:p>
        </w:tc>
      </w:tr>
      <w:tr w14:paraId="395E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314" w:type="dxa"/>
            <w:vAlign w:val="center"/>
          </w:tcPr>
          <w:p w14:paraId="53F794CD">
            <w:pPr>
              <w:pStyle w:val="6"/>
              <w:tabs>
                <w:tab w:val="left" w:pos="1116"/>
              </w:tabs>
              <w:spacing w:line="360" w:lineRule="atLeast"/>
              <w:ind w:firstLine="4800" w:firstLineChars="2000"/>
              <w:jc w:val="both"/>
            </w:pPr>
          </w:p>
          <w:p w14:paraId="40906EB1">
            <w:pPr>
              <w:pStyle w:val="6"/>
              <w:spacing w:line="360" w:lineRule="auto"/>
              <w:jc w:val="center"/>
            </w:pPr>
            <w:r>
              <w:rPr>
                <w:rFonts w:hint="eastAsia"/>
              </w:rPr>
              <w:t>招录单位意见</w:t>
            </w:r>
          </w:p>
        </w:tc>
        <w:tc>
          <w:tcPr>
            <w:tcW w:w="3512" w:type="dxa"/>
            <w:gridSpan w:val="3"/>
            <w:vAlign w:val="center"/>
          </w:tcPr>
          <w:p w14:paraId="472E818D">
            <w:pPr>
              <w:spacing w:line="360" w:lineRule="auto"/>
              <w:ind w:firstLine="480" w:firstLineChars="200"/>
              <w:jc w:val="left"/>
              <w:rPr>
                <w:rFonts w:eastAsia="楷体_GB2312"/>
                <w:sz w:val="24"/>
                <w:szCs w:val="20"/>
              </w:rPr>
            </w:pPr>
            <w:r>
              <w:rPr>
                <w:rFonts w:hint="eastAsia" w:eastAsia="楷体_GB2312"/>
                <w:sz w:val="24"/>
                <w:szCs w:val="20"/>
              </w:rPr>
              <w:t>同意。</w:t>
            </w:r>
          </w:p>
          <w:p w14:paraId="49817E8F">
            <w:pPr>
              <w:spacing w:line="360" w:lineRule="auto"/>
              <w:ind w:left="1920" w:leftChars="800" w:hanging="240" w:hangingChars="100"/>
              <w:jc w:val="left"/>
              <w:rPr>
                <w:sz w:val="24"/>
              </w:rPr>
            </w:pPr>
          </w:p>
          <w:p w14:paraId="1820AC77">
            <w:pPr>
              <w:spacing w:line="360" w:lineRule="auto"/>
              <w:ind w:left="1470" w:leftChars="700"/>
              <w:jc w:val="left"/>
            </w:pPr>
            <w:r>
              <w:rPr>
                <w:rFonts w:hint="eastAsia" w:eastAsia="楷体_GB2312"/>
                <w:sz w:val="24"/>
                <w:szCs w:val="20"/>
              </w:rPr>
              <w:t>公章：                                                       年   月   日</w:t>
            </w:r>
          </w:p>
        </w:tc>
        <w:tc>
          <w:tcPr>
            <w:tcW w:w="1404" w:type="dxa"/>
            <w:gridSpan w:val="2"/>
            <w:vAlign w:val="center"/>
          </w:tcPr>
          <w:p w14:paraId="328C4417">
            <w:pPr>
              <w:spacing w:line="360" w:lineRule="auto"/>
              <w:jc w:val="center"/>
            </w:pPr>
            <w:r>
              <w:rPr>
                <w:rFonts w:hint="eastAsia" w:eastAsia="楷体_GB2312"/>
                <w:sz w:val="24"/>
                <w:szCs w:val="20"/>
              </w:rPr>
              <w:t>滁州学院意见</w:t>
            </w:r>
          </w:p>
        </w:tc>
        <w:tc>
          <w:tcPr>
            <w:tcW w:w="3481" w:type="dxa"/>
            <w:gridSpan w:val="3"/>
            <w:vAlign w:val="center"/>
          </w:tcPr>
          <w:p w14:paraId="229D0364">
            <w:pPr>
              <w:spacing w:line="360" w:lineRule="auto"/>
              <w:ind w:firstLine="480" w:firstLineChars="200"/>
              <w:jc w:val="left"/>
              <w:rPr>
                <w:rFonts w:eastAsia="楷体_GB2312"/>
                <w:sz w:val="24"/>
                <w:szCs w:val="20"/>
              </w:rPr>
            </w:pPr>
            <w:r>
              <w:rPr>
                <w:rFonts w:hint="eastAsia" w:eastAsia="楷体_GB2312"/>
                <w:sz w:val="24"/>
                <w:szCs w:val="20"/>
              </w:rPr>
              <w:t>同意。</w:t>
            </w:r>
          </w:p>
          <w:p w14:paraId="175FEFCA">
            <w:pPr>
              <w:spacing w:line="360" w:lineRule="auto"/>
              <w:ind w:left="1920" w:leftChars="800" w:hanging="240" w:hangingChars="100"/>
              <w:jc w:val="left"/>
              <w:rPr>
                <w:rFonts w:eastAsia="楷体_GB2312"/>
                <w:sz w:val="24"/>
                <w:szCs w:val="20"/>
              </w:rPr>
            </w:pPr>
          </w:p>
          <w:p w14:paraId="2ADD04D9">
            <w:pPr>
              <w:spacing w:line="360" w:lineRule="auto"/>
              <w:ind w:left="1437" w:leftChars="570" w:hanging="240" w:hangingChars="100"/>
              <w:jc w:val="left"/>
            </w:pPr>
            <w:r>
              <w:rPr>
                <w:rFonts w:hint="eastAsia" w:eastAsia="楷体_GB2312"/>
                <w:sz w:val="24"/>
                <w:szCs w:val="20"/>
              </w:rPr>
              <w:t>公章：                                                年   月   日</w:t>
            </w:r>
          </w:p>
        </w:tc>
      </w:tr>
      <w:tr w14:paraId="5625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14" w:type="dxa"/>
            <w:vMerge w:val="restart"/>
            <w:vAlign w:val="center"/>
          </w:tcPr>
          <w:p w14:paraId="3EF8D52A">
            <w:pPr>
              <w:pStyle w:val="6"/>
              <w:spacing w:line="360" w:lineRule="auto"/>
              <w:jc w:val="center"/>
            </w:pPr>
            <w:r>
              <w:rPr>
                <w:rFonts w:hint="eastAsia"/>
              </w:rPr>
              <w:t>招录单位</w:t>
            </w:r>
          </w:p>
          <w:p w14:paraId="188312C7">
            <w:pPr>
              <w:pStyle w:val="6"/>
              <w:spacing w:line="36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701" w:type="dxa"/>
            <w:vAlign w:val="center"/>
          </w:tcPr>
          <w:p w14:paraId="3AA309CD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14:paraId="5DCD3909">
            <w:pPr>
              <w:pStyle w:val="6"/>
              <w:spacing w:after="120" w:line="520" w:lineRule="atLeast"/>
              <w:ind w:right="-11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448E969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69" w:type="dxa"/>
            <w:gridSpan w:val="2"/>
            <w:vAlign w:val="center"/>
          </w:tcPr>
          <w:p w14:paraId="27E1F3C9">
            <w:pPr>
              <w:pStyle w:val="6"/>
              <w:spacing w:after="120" w:line="520" w:lineRule="atLeast"/>
              <w:ind w:right="-11"/>
              <w:jc w:val="center"/>
            </w:pPr>
          </w:p>
        </w:tc>
      </w:tr>
      <w:tr w14:paraId="0266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14" w:type="dxa"/>
            <w:vMerge w:val="continue"/>
            <w:vAlign w:val="center"/>
          </w:tcPr>
          <w:p w14:paraId="6DDD1C84">
            <w:pPr>
              <w:pStyle w:val="6"/>
              <w:spacing w:after="120" w:line="520" w:lineRule="atLeast"/>
              <w:ind w:right="-11"/>
              <w:jc w:val="center"/>
            </w:pPr>
          </w:p>
        </w:tc>
        <w:tc>
          <w:tcPr>
            <w:tcW w:w="1701" w:type="dxa"/>
            <w:vAlign w:val="center"/>
          </w:tcPr>
          <w:p w14:paraId="7C2DC91D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所在二级单位</w:t>
            </w:r>
          </w:p>
        </w:tc>
        <w:tc>
          <w:tcPr>
            <w:tcW w:w="2835" w:type="dxa"/>
            <w:gridSpan w:val="3"/>
            <w:vAlign w:val="center"/>
          </w:tcPr>
          <w:p w14:paraId="16399192">
            <w:pPr>
              <w:pStyle w:val="6"/>
              <w:spacing w:after="120" w:line="520" w:lineRule="atLeast"/>
              <w:ind w:right="-11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6D50A65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69" w:type="dxa"/>
            <w:gridSpan w:val="2"/>
            <w:vAlign w:val="center"/>
          </w:tcPr>
          <w:p w14:paraId="5A4E4F62">
            <w:pPr>
              <w:pStyle w:val="6"/>
              <w:spacing w:after="120" w:line="520" w:lineRule="atLeast"/>
              <w:ind w:right="-11"/>
              <w:jc w:val="center"/>
            </w:pPr>
          </w:p>
        </w:tc>
      </w:tr>
      <w:tr w14:paraId="7AE8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14" w:type="dxa"/>
            <w:vMerge w:val="restart"/>
            <w:vAlign w:val="center"/>
          </w:tcPr>
          <w:p w14:paraId="3F4CC125">
            <w:pPr>
              <w:pStyle w:val="6"/>
              <w:spacing w:line="360" w:lineRule="auto"/>
              <w:jc w:val="center"/>
            </w:pPr>
            <w:r>
              <w:rPr>
                <w:rFonts w:hint="eastAsia"/>
              </w:rPr>
              <w:t>滁州学院</w:t>
            </w:r>
          </w:p>
          <w:p w14:paraId="1B1E52ED">
            <w:pPr>
              <w:pStyle w:val="6"/>
              <w:spacing w:line="360" w:lineRule="auto"/>
              <w:jc w:val="center"/>
            </w:pPr>
            <w:r>
              <w:rPr>
                <w:rFonts w:hint="eastAsia"/>
              </w:rPr>
              <w:t>导师</w:t>
            </w:r>
          </w:p>
          <w:p w14:paraId="24719003">
            <w:pPr>
              <w:pStyle w:val="6"/>
              <w:spacing w:line="300" w:lineRule="atLeast"/>
              <w:ind w:left="4410" w:leftChars="2100" w:firstLine="240" w:firstLineChars="100"/>
              <w:jc w:val="center"/>
            </w:pPr>
          </w:p>
        </w:tc>
        <w:tc>
          <w:tcPr>
            <w:tcW w:w="1701" w:type="dxa"/>
            <w:vAlign w:val="center"/>
          </w:tcPr>
          <w:p w14:paraId="6365EA58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14:paraId="6278F9B3">
            <w:pPr>
              <w:pStyle w:val="6"/>
              <w:spacing w:after="120" w:line="520" w:lineRule="atLeast"/>
              <w:ind w:right="-11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EE5F38D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69" w:type="dxa"/>
            <w:gridSpan w:val="2"/>
            <w:vAlign w:val="center"/>
          </w:tcPr>
          <w:p w14:paraId="5B519A19">
            <w:pPr>
              <w:pStyle w:val="6"/>
              <w:spacing w:after="120" w:line="520" w:lineRule="atLeast"/>
              <w:ind w:right="-11"/>
              <w:jc w:val="center"/>
            </w:pPr>
          </w:p>
        </w:tc>
      </w:tr>
      <w:tr w14:paraId="6AC6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14" w:type="dxa"/>
            <w:vMerge w:val="continue"/>
            <w:vAlign w:val="center"/>
          </w:tcPr>
          <w:p w14:paraId="7222710D">
            <w:pPr>
              <w:pStyle w:val="6"/>
              <w:spacing w:line="300" w:lineRule="atLeast"/>
              <w:ind w:left="4410" w:leftChars="2100" w:firstLine="240" w:firstLineChars="100"/>
            </w:pPr>
          </w:p>
        </w:tc>
        <w:tc>
          <w:tcPr>
            <w:tcW w:w="1701" w:type="dxa"/>
            <w:vAlign w:val="center"/>
          </w:tcPr>
          <w:p w14:paraId="0E2F6E58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所在二级单位</w:t>
            </w:r>
          </w:p>
        </w:tc>
        <w:tc>
          <w:tcPr>
            <w:tcW w:w="2835" w:type="dxa"/>
            <w:gridSpan w:val="3"/>
            <w:vAlign w:val="center"/>
          </w:tcPr>
          <w:p w14:paraId="4E1E492B">
            <w:pPr>
              <w:pStyle w:val="6"/>
              <w:spacing w:after="120" w:line="520" w:lineRule="atLeast"/>
              <w:ind w:right="-11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1A394411">
            <w:pPr>
              <w:pStyle w:val="6"/>
              <w:spacing w:after="120" w:line="520" w:lineRule="atLeast"/>
              <w:ind w:right="-11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69" w:type="dxa"/>
            <w:gridSpan w:val="2"/>
            <w:vAlign w:val="center"/>
          </w:tcPr>
          <w:p w14:paraId="278DCE48">
            <w:pPr>
              <w:pStyle w:val="6"/>
              <w:spacing w:after="120" w:line="520" w:lineRule="atLeast"/>
              <w:ind w:right="-11"/>
              <w:jc w:val="center"/>
            </w:pPr>
          </w:p>
        </w:tc>
      </w:tr>
    </w:tbl>
    <w:p w14:paraId="7EB1D76C">
      <w:pPr>
        <w:spacing w:before="120" w:beforeLines="50" w:line="480" w:lineRule="auto"/>
        <w:ind w:firstLine="210" w:firstLineChars="10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注</w:t>
      </w:r>
      <w:r>
        <w:rPr>
          <w:color w:val="FF0000"/>
        </w:rPr>
        <w:t>：本表一式</w:t>
      </w:r>
      <w:r>
        <w:rPr>
          <w:rFonts w:hint="eastAsia"/>
          <w:color w:val="FF0000"/>
        </w:rPr>
        <w:t>三份</w:t>
      </w:r>
      <w:r>
        <w:rPr>
          <w:color w:val="FF0000"/>
        </w:rPr>
        <w:t>，</w:t>
      </w:r>
      <w:r>
        <w:rPr>
          <w:rFonts w:hint="eastAsia"/>
          <w:color w:val="FF0000"/>
        </w:rPr>
        <w:t>研究生</w:t>
      </w:r>
      <w:r>
        <w:rPr>
          <w:rFonts w:hint="eastAsia"/>
          <w:color w:val="FF0000"/>
          <w:lang w:val="en-US" w:eastAsia="zh-CN"/>
        </w:rPr>
        <w:t>处</w:t>
      </w:r>
      <w:r>
        <w:rPr>
          <w:color w:val="FF0000"/>
        </w:rPr>
        <w:t>一份，二级学院</w:t>
      </w:r>
      <w:r>
        <w:rPr>
          <w:rFonts w:hint="eastAsia"/>
          <w:color w:val="FF0000"/>
        </w:rPr>
        <w:t>一份，学生一份</w:t>
      </w:r>
      <w:r>
        <w:rPr>
          <w:color w:val="FF0000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387" w:right="1418" w:bottom="1440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31636"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41AE7FE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2BAD1"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25D1724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5427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DBiZWQxYjhlYzRkOTQxZDM4OWFjZDFkYjRjMjYifQ=="/>
  </w:docVars>
  <w:rsids>
    <w:rsidRoot w:val="004B21DB"/>
    <w:rsid w:val="000036AC"/>
    <w:rsid w:val="00007C6C"/>
    <w:rsid w:val="000140D3"/>
    <w:rsid w:val="00014936"/>
    <w:rsid w:val="00014EB8"/>
    <w:rsid w:val="00017D95"/>
    <w:rsid w:val="00022BB7"/>
    <w:rsid w:val="00023D26"/>
    <w:rsid w:val="000267AE"/>
    <w:rsid w:val="00027DD3"/>
    <w:rsid w:val="00030890"/>
    <w:rsid w:val="00031F8A"/>
    <w:rsid w:val="00032073"/>
    <w:rsid w:val="00036599"/>
    <w:rsid w:val="0004054D"/>
    <w:rsid w:val="00044173"/>
    <w:rsid w:val="00044553"/>
    <w:rsid w:val="00047BA5"/>
    <w:rsid w:val="00051A90"/>
    <w:rsid w:val="00052452"/>
    <w:rsid w:val="00053B4F"/>
    <w:rsid w:val="000576F2"/>
    <w:rsid w:val="00062AB9"/>
    <w:rsid w:val="00062B2E"/>
    <w:rsid w:val="00077EB9"/>
    <w:rsid w:val="00083223"/>
    <w:rsid w:val="00084877"/>
    <w:rsid w:val="00085159"/>
    <w:rsid w:val="000A3A14"/>
    <w:rsid w:val="000B35C2"/>
    <w:rsid w:val="000B4219"/>
    <w:rsid w:val="000B58A9"/>
    <w:rsid w:val="000B7BBD"/>
    <w:rsid w:val="000C5822"/>
    <w:rsid w:val="000D1FBE"/>
    <w:rsid w:val="000D4604"/>
    <w:rsid w:val="000D4B8D"/>
    <w:rsid w:val="000D6562"/>
    <w:rsid w:val="000E384C"/>
    <w:rsid w:val="000E624D"/>
    <w:rsid w:val="000E7B5E"/>
    <w:rsid w:val="000F15A5"/>
    <w:rsid w:val="000F194B"/>
    <w:rsid w:val="000F30CE"/>
    <w:rsid w:val="00100068"/>
    <w:rsid w:val="00100249"/>
    <w:rsid w:val="001011F9"/>
    <w:rsid w:val="001022A8"/>
    <w:rsid w:val="00103267"/>
    <w:rsid w:val="0010376B"/>
    <w:rsid w:val="00106D3A"/>
    <w:rsid w:val="0011152F"/>
    <w:rsid w:val="00111645"/>
    <w:rsid w:val="001117DB"/>
    <w:rsid w:val="00113AA1"/>
    <w:rsid w:val="001175AD"/>
    <w:rsid w:val="00120C3E"/>
    <w:rsid w:val="0012332B"/>
    <w:rsid w:val="001235D1"/>
    <w:rsid w:val="001237A8"/>
    <w:rsid w:val="00127099"/>
    <w:rsid w:val="0013148A"/>
    <w:rsid w:val="00136F48"/>
    <w:rsid w:val="0014010B"/>
    <w:rsid w:val="00140785"/>
    <w:rsid w:val="00140DC7"/>
    <w:rsid w:val="001457A5"/>
    <w:rsid w:val="00146D28"/>
    <w:rsid w:val="00151432"/>
    <w:rsid w:val="00151D71"/>
    <w:rsid w:val="001540C4"/>
    <w:rsid w:val="00155AC3"/>
    <w:rsid w:val="00157377"/>
    <w:rsid w:val="0017178A"/>
    <w:rsid w:val="00173AED"/>
    <w:rsid w:val="001779ED"/>
    <w:rsid w:val="00177B6D"/>
    <w:rsid w:val="00181B38"/>
    <w:rsid w:val="00182678"/>
    <w:rsid w:val="00184005"/>
    <w:rsid w:val="001842A8"/>
    <w:rsid w:val="00186988"/>
    <w:rsid w:val="00191163"/>
    <w:rsid w:val="00191AC5"/>
    <w:rsid w:val="001941AD"/>
    <w:rsid w:val="001946D2"/>
    <w:rsid w:val="00196635"/>
    <w:rsid w:val="00196874"/>
    <w:rsid w:val="001A1368"/>
    <w:rsid w:val="001A15DA"/>
    <w:rsid w:val="001A4931"/>
    <w:rsid w:val="001A58A6"/>
    <w:rsid w:val="001A6E0E"/>
    <w:rsid w:val="001A7F4D"/>
    <w:rsid w:val="001B08B4"/>
    <w:rsid w:val="001B1322"/>
    <w:rsid w:val="001B47FB"/>
    <w:rsid w:val="001B66D5"/>
    <w:rsid w:val="001C683A"/>
    <w:rsid w:val="001C7250"/>
    <w:rsid w:val="001C7EEA"/>
    <w:rsid w:val="001D11F7"/>
    <w:rsid w:val="001D3620"/>
    <w:rsid w:val="001E4A8F"/>
    <w:rsid w:val="001E6CCA"/>
    <w:rsid w:val="001F1194"/>
    <w:rsid w:val="001F1FFE"/>
    <w:rsid w:val="001F2854"/>
    <w:rsid w:val="001F5FF0"/>
    <w:rsid w:val="001F6186"/>
    <w:rsid w:val="00201CEE"/>
    <w:rsid w:val="00202302"/>
    <w:rsid w:val="002062BB"/>
    <w:rsid w:val="00206833"/>
    <w:rsid w:val="00215393"/>
    <w:rsid w:val="002158A2"/>
    <w:rsid w:val="00216622"/>
    <w:rsid w:val="002203FB"/>
    <w:rsid w:val="002210B4"/>
    <w:rsid w:val="002233E1"/>
    <w:rsid w:val="00223BAE"/>
    <w:rsid w:val="00224A72"/>
    <w:rsid w:val="00226B38"/>
    <w:rsid w:val="00227F5A"/>
    <w:rsid w:val="00232AE9"/>
    <w:rsid w:val="00232BB3"/>
    <w:rsid w:val="0023447C"/>
    <w:rsid w:val="00235D57"/>
    <w:rsid w:val="00236690"/>
    <w:rsid w:val="00237F61"/>
    <w:rsid w:val="00237FDE"/>
    <w:rsid w:val="002408D7"/>
    <w:rsid w:val="00240BCA"/>
    <w:rsid w:val="00254E88"/>
    <w:rsid w:val="002571AF"/>
    <w:rsid w:val="00257C84"/>
    <w:rsid w:val="00263AAB"/>
    <w:rsid w:val="00271E2B"/>
    <w:rsid w:val="00280167"/>
    <w:rsid w:val="00281222"/>
    <w:rsid w:val="00282887"/>
    <w:rsid w:val="00282E34"/>
    <w:rsid w:val="0028390F"/>
    <w:rsid w:val="00287E00"/>
    <w:rsid w:val="002913ED"/>
    <w:rsid w:val="00293C35"/>
    <w:rsid w:val="00294544"/>
    <w:rsid w:val="0029480D"/>
    <w:rsid w:val="00296D52"/>
    <w:rsid w:val="00297C60"/>
    <w:rsid w:val="00297F67"/>
    <w:rsid w:val="002A06ED"/>
    <w:rsid w:val="002A0B2B"/>
    <w:rsid w:val="002A3F8E"/>
    <w:rsid w:val="002A4101"/>
    <w:rsid w:val="002B0686"/>
    <w:rsid w:val="002B1E3E"/>
    <w:rsid w:val="002B5316"/>
    <w:rsid w:val="002B5FED"/>
    <w:rsid w:val="002B6979"/>
    <w:rsid w:val="002B6C23"/>
    <w:rsid w:val="002C10B1"/>
    <w:rsid w:val="002C4441"/>
    <w:rsid w:val="002D2755"/>
    <w:rsid w:val="002D431E"/>
    <w:rsid w:val="002D7DB5"/>
    <w:rsid w:val="002E2950"/>
    <w:rsid w:val="002E6B69"/>
    <w:rsid w:val="002E6D1A"/>
    <w:rsid w:val="002F41BD"/>
    <w:rsid w:val="002F41EB"/>
    <w:rsid w:val="002F4A96"/>
    <w:rsid w:val="00300001"/>
    <w:rsid w:val="00300C9B"/>
    <w:rsid w:val="00301452"/>
    <w:rsid w:val="003101FA"/>
    <w:rsid w:val="00311672"/>
    <w:rsid w:val="00312D93"/>
    <w:rsid w:val="00316C48"/>
    <w:rsid w:val="003170B4"/>
    <w:rsid w:val="00317336"/>
    <w:rsid w:val="00317C40"/>
    <w:rsid w:val="00322CD8"/>
    <w:rsid w:val="00325F57"/>
    <w:rsid w:val="00331F28"/>
    <w:rsid w:val="00334E7C"/>
    <w:rsid w:val="0033779C"/>
    <w:rsid w:val="00340867"/>
    <w:rsid w:val="00340A5B"/>
    <w:rsid w:val="00341974"/>
    <w:rsid w:val="00343D9F"/>
    <w:rsid w:val="00344B9B"/>
    <w:rsid w:val="003464D1"/>
    <w:rsid w:val="003465EA"/>
    <w:rsid w:val="00353A46"/>
    <w:rsid w:val="003541AB"/>
    <w:rsid w:val="0035444D"/>
    <w:rsid w:val="0035458C"/>
    <w:rsid w:val="003569C6"/>
    <w:rsid w:val="003572EE"/>
    <w:rsid w:val="00360EE9"/>
    <w:rsid w:val="00363FA0"/>
    <w:rsid w:val="00366944"/>
    <w:rsid w:val="0037009D"/>
    <w:rsid w:val="00372D1A"/>
    <w:rsid w:val="003771E0"/>
    <w:rsid w:val="00382A54"/>
    <w:rsid w:val="00382BD2"/>
    <w:rsid w:val="0038583A"/>
    <w:rsid w:val="00386052"/>
    <w:rsid w:val="00387955"/>
    <w:rsid w:val="003904BD"/>
    <w:rsid w:val="0039196E"/>
    <w:rsid w:val="00392729"/>
    <w:rsid w:val="003A0B31"/>
    <w:rsid w:val="003A3A54"/>
    <w:rsid w:val="003A6168"/>
    <w:rsid w:val="003A61BC"/>
    <w:rsid w:val="003B1CB2"/>
    <w:rsid w:val="003B2DE8"/>
    <w:rsid w:val="003B3BC0"/>
    <w:rsid w:val="003B5A93"/>
    <w:rsid w:val="003C3932"/>
    <w:rsid w:val="003C51BF"/>
    <w:rsid w:val="003D0311"/>
    <w:rsid w:val="003D0E5A"/>
    <w:rsid w:val="003D1233"/>
    <w:rsid w:val="003D1882"/>
    <w:rsid w:val="003D3865"/>
    <w:rsid w:val="003D3914"/>
    <w:rsid w:val="003E14DC"/>
    <w:rsid w:val="003E3B8F"/>
    <w:rsid w:val="003E3BC6"/>
    <w:rsid w:val="003E402B"/>
    <w:rsid w:val="003E6082"/>
    <w:rsid w:val="003F41A4"/>
    <w:rsid w:val="003F4E55"/>
    <w:rsid w:val="003F721A"/>
    <w:rsid w:val="00404BEA"/>
    <w:rsid w:val="0040676A"/>
    <w:rsid w:val="00406AE1"/>
    <w:rsid w:val="00407FEF"/>
    <w:rsid w:val="00413A67"/>
    <w:rsid w:val="00414C00"/>
    <w:rsid w:val="00417935"/>
    <w:rsid w:val="00421A00"/>
    <w:rsid w:val="00424606"/>
    <w:rsid w:val="004262AE"/>
    <w:rsid w:val="0043028A"/>
    <w:rsid w:val="00430EAA"/>
    <w:rsid w:val="0043613B"/>
    <w:rsid w:val="00437B22"/>
    <w:rsid w:val="00440D18"/>
    <w:rsid w:val="00446222"/>
    <w:rsid w:val="00447B8B"/>
    <w:rsid w:val="00450EBB"/>
    <w:rsid w:val="00453A49"/>
    <w:rsid w:val="00453D5E"/>
    <w:rsid w:val="00456D50"/>
    <w:rsid w:val="00460B76"/>
    <w:rsid w:val="0046205C"/>
    <w:rsid w:val="004645A9"/>
    <w:rsid w:val="00464FFF"/>
    <w:rsid w:val="00471D74"/>
    <w:rsid w:val="004742B7"/>
    <w:rsid w:val="00481B9C"/>
    <w:rsid w:val="0048553D"/>
    <w:rsid w:val="00486360"/>
    <w:rsid w:val="0049261A"/>
    <w:rsid w:val="004951F4"/>
    <w:rsid w:val="00496B1A"/>
    <w:rsid w:val="004A0712"/>
    <w:rsid w:val="004A19A2"/>
    <w:rsid w:val="004A288B"/>
    <w:rsid w:val="004A509B"/>
    <w:rsid w:val="004B0EA1"/>
    <w:rsid w:val="004B21DB"/>
    <w:rsid w:val="004B3C12"/>
    <w:rsid w:val="004C03E6"/>
    <w:rsid w:val="004C0952"/>
    <w:rsid w:val="004C2CFC"/>
    <w:rsid w:val="004E321D"/>
    <w:rsid w:val="004E3CA7"/>
    <w:rsid w:val="004E7978"/>
    <w:rsid w:val="004E7BEC"/>
    <w:rsid w:val="004F058D"/>
    <w:rsid w:val="004F1B8A"/>
    <w:rsid w:val="005006D7"/>
    <w:rsid w:val="00500755"/>
    <w:rsid w:val="00502884"/>
    <w:rsid w:val="0050424E"/>
    <w:rsid w:val="00505E6B"/>
    <w:rsid w:val="005152C8"/>
    <w:rsid w:val="00515923"/>
    <w:rsid w:val="00520D40"/>
    <w:rsid w:val="0052271F"/>
    <w:rsid w:val="00530358"/>
    <w:rsid w:val="0053086C"/>
    <w:rsid w:val="00530CE6"/>
    <w:rsid w:val="00531F8E"/>
    <w:rsid w:val="00533E4D"/>
    <w:rsid w:val="005422D5"/>
    <w:rsid w:val="005437AE"/>
    <w:rsid w:val="00551119"/>
    <w:rsid w:val="00551D0B"/>
    <w:rsid w:val="0056226C"/>
    <w:rsid w:val="00565F3E"/>
    <w:rsid w:val="005801EF"/>
    <w:rsid w:val="00580E77"/>
    <w:rsid w:val="00581861"/>
    <w:rsid w:val="00582054"/>
    <w:rsid w:val="00583224"/>
    <w:rsid w:val="005836AC"/>
    <w:rsid w:val="00593A91"/>
    <w:rsid w:val="005955F2"/>
    <w:rsid w:val="005A14FD"/>
    <w:rsid w:val="005A47AE"/>
    <w:rsid w:val="005B2AEC"/>
    <w:rsid w:val="005B4D41"/>
    <w:rsid w:val="005B5FBE"/>
    <w:rsid w:val="005B64EE"/>
    <w:rsid w:val="005C234E"/>
    <w:rsid w:val="005C2D4C"/>
    <w:rsid w:val="005C2EC8"/>
    <w:rsid w:val="005C50ED"/>
    <w:rsid w:val="005D003D"/>
    <w:rsid w:val="005D2810"/>
    <w:rsid w:val="005D2BC0"/>
    <w:rsid w:val="005D3DA7"/>
    <w:rsid w:val="005D44DE"/>
    <w:rsid w:val="005D46D6"/>
    <w:rsid w:val="005D628D"/>
    <w:rsid w:val="005D7442"/>
    <w:rsid w:val="005E1C55"/>
    <w:rsid w:val="005E3747"/>
    <w:rsid w:val="005E4473"/>
    <w:rsid w:val="005E5CD5"/>
    <w:rsid w:val="005E6F9C"/>
    <w:rsid w:val="005F1EA8"/>
    <w:rsid w:val="005F4761"/>
    <w:rsid w:val="005F4F8E"/>
    <w:rsid w:val="005F6B86"/>
    <w:rsid w:val="005F74A7"/>
    <w:rsid w:val="005F7688"/>
    <w:rsid w:val="006050B1"/>
    <w:rsid w:val="00607475"/>
    <w:rsid w:val="00617084"/>
    <w:rsid w:val="00621D3A"/>
    <w:rsid w:val="00622DD9"/>
    <w:rsid w:val="00627DD5"/>
    <w:rsid w:val="00632FDE"/>
    <w:rsid w:val="00634FC5"/>
    <w:rsid w:val="00635032"/>
    <w:rsid w:val="00636FCD"/>
    <w:rsid w:val="00643D9C"/>
    <w:rsid w:val="006470CB"/>
    <w:rsid w:val="00651010"/>
    <w:rsid w:val="006617A1"/>
    <w:rsid w:val="006654AD"/>
    <w:rsid w:val="00665A25"/>
    <w:rsid w:val="006712A6"/>
    <w:rsid w:val="00673E18"/>
    <w:rsid w:val="00683330"/>
    <w:rsid w:val="00684881"/>
    <w:rsid w:val="0069300A"/>
    <w:rsid w:val="006933A3"/>
    <w:rsid w:val="00696251"/>
    <w:rsid w:val="00696912"/>
    <w:rsid w:val="00696D09"/>
    <w:rsid w:val="006A0BD8"/>
    <w:rsid w:val="006A364F"/>
    <w:rsid w:val="006A5A4B"/>
    <w:rsid w:val="006B0CCA"/>
    <w:rsid w:val="006B2192"/>
    <w:rsid w:val="006B382A"/>
    <w:rsid w:val="006B3978"/>
    <w:rsid w:val="006B5D2E"/>
    <w:rsid w:val="006C0A0B"/>
    <w:rsid w:val="006C0A4D"/>
    <w:rsid w:val="006C0DB2"/>
    <w:rsid w:val="006C0E68"/>
    <w:rsid w:val="006C57EE"/>
    <w:rsid w:val="006D0411"/>
    <w:rsid w:val="006D2147"/>
    <w:rsid w:val="006D2E05"/>
    <w:rsid w:val="006D34CA"/>
    <w:rsid w:val="006D659C"/>
    <w:rsid w:val="006E143D"/>
    <w:rsid w:val="006E7AE9"/>
    <w:rsid w:val="006E7B75"/>
    <w:rsid w:val="006F3AEE"/>
    <w:rsid w:val="006F3C84"/>
    <w:rsid w:val="006F531B"/>
    <w:rsid w:val="006F56B7"/>
    <w:rsid w:val="00703CB9"/>
    <w:rsid w:val="00704CFB"/>
    <w:rsid w:val="00705CE6"/>
    <w:rsid w:val="00706FB1"/>
    <w:rsid w:val="00707D11"/>
    <w:rsid w:val="00711C7B"/>
    <w:rsid w:val="007219E6"/>
    <w:rsid w:val="00721BF3"/>
    <w:rsid w:val="007236E6"/>
    <w:rsid w:val="0073073F"/>
    <w:rsid w:val="007349CC"/>
    <w:rsid w:val="00735260"/>
    <w:rsid w:val="00737F03"/>
    <w:rsid w:val="007411C7"/>
    <w:rsid w:val="00741668"/>
    <w:rsid w:val="00741CF0"/>
    <w:rsid w:val="00746499"/>
    <w:rsid w:val="007505F4"/>
    <w:rsid w:val="00752B9B"/>
    <w:rsid w:val="007533B6"/>
    <w:rsid w:val="00755F3B"/>
    <w:rsid w:val="00756251"/>
    <w:rsid w:val="007579F9"/>
    <w:rsid w:val="00757EDA"/>
    <w:rsid w:val="007602E4"/>
    <w:rsid w:val="0076060E"/>
    <w:rsid w:val="00760CD0"/>
    <w:rsid w:val="00764CD5"/>
    <w:rsid w:val="0076567F"/>
    <w:rsid w:val="00774FEC"/>
    <w:rsid w:val="00776C54"/>
    <w:rsid w:val="00782793"/>
    <w:rsid w:val="00783687"/>
    <w:rsid w:val="00785750"/>
    <w:rsid w:val="00787A42"/>
    <w:rsid w:val="007909AD"/>
    <w:rsid w:val="007A5AD2"/>
    <w:rsid w:val="007A7DE8"/>
    <w:rsid w:val="007B230B"/>
    <w:rsid w:val="007B6BC4"/>
    <w:rsid w:val="007B7AA9"/>
    <w:rsid w:val="007B7EAC"/>
    <w:rsid w:val="007C5A6B"/>
    <w:rsid w:val="007C5E17"/>
    <w:rsid w:val="007D0723"/>
    <w:rsid w:val="007D07F5"/>
    <w:rsid w:val="007D0C30"/>
    <w:rsid w:val="007D5BC9"/>
    <w:rsid w:val="007E1F68"/>
    <w:rsid w:val="007E20DA"/>
    <w:rsid w:val="007E4A8C"/>
    <w:rsid w:val="007F3F51"/>
    <w:rsid w:val="007F4EC1"/>
    <w:rsid w:val="007F6BB5"/>
    <w:rsid w:val="0080255A"/>
    <w:rsid w:val="0080266D"/>
    <w:rsid w:val="00803C8E"/>
    <w:rsid w:val="00805380"/>
    <w:rsid w:val="00806929"/>
    <w:rsid w:val="00806DA8"/>
    <w:rsid w:val="00807DEE"/>
    <w:rsid w:val="0081307A"/>
    <w:rsid w:val="008143AF"/>
    <w:rsid w:val="008150B1"/>
    <w:rsid w:val="008233E3"/>
    <w:rsid w:val="008334F0"/>
    <w:rsid w:val="00833A6F"/>
    <w:rsid w:val="00835FB3"/>
    <w:rsid w:val="008365B4"/>
    <w:rsid w:val="00842261"/>
    <w:rsid w:val="00842E99"/>
    <w:rsid w:val="00847C0D"/>
    <w:rsid w:val="00853FF5"/>
    <w:rsid w:val="00855BB7"/>
    <w:rsid w:val="00862EFD"/>
    <w:rsid w:val="0087072D"/>
    <w:rsid w:val="00874C39"/>
    <w:rsid w:val="00874CFB"/>
    <w:rsid w:val="0087518D"/>
    <w:rsid w:val="008764A7"/>
    <w:rsid w:val="00882B18"/>
    <w:rsid w:val="0089425D"/>
    <w:rsid w:val="00894DD7"/>
    <w:rsid w:val="00896AF0"/>
    <w:rsid w:val="008A3AB1"/>
    <w:rsid w:val="008A43D2"/>
    <w:rsid w:val="008A4720"/>
    <w:rsid w:val="008B3D35"/>
    <w:rsid w:val="008B56FE"/>
    <w:rsid w:val="008B64B1"/>
    <w:rsid w:val="008B668F"/>
    <w:rsid w:val="008C1343"/>
    <w:rsid w:val="008C27C0"/>
    <w:rsid w:val="008C4F25"/>
    <w:rsid w:val="008D36FC"/>
    <w:rsid w:val="008D5312"/>
    <w:rsid w:val="008D5BE1"/>
    <w:rsid w:val="008D78A7"/>
    <w:rsid w:val="008E72AB"/>
    <w:rsid w:val="008E7365"/>
    <w:rsid w:val="008F1196"/>
    <w:rsid w:val="008F6E15"/>
    <w:rsid w:val="00901263"/>
    <w:rsid w:val="009031CC"/>
    <w:rsid w:val="0091287B"/>
    <w:rsid w:val="00921FB9"/>
    <w:rsid w:val="00935A21"/>
    <w:rsid w:val="009401F1"/>
    <w:rsid w:val="009430FD"/>
    <w:rsid w:val="00943393"/>
    <w:rsid w:val="009448CB"/>
    <w:rsid w:val="00944FE0"/>
    <w:rsid w:val="00945D4F"/>
    <w:rsid w:val="00946569"/>
    <w:rsid w:val="00954FC1"/>
    <w:rsid w:val="00957726"/>
    <w:rsid w:val="00972DF8"/>
    <w:rsid w:val="00975831"/>
    <w:rsid w:val="009762F6"/>
    <w:rsid w:val="009831AD"/>
    <w:rsid w:val="009870C2"/>
    <w:rsid w:val="00995B9A"/>
    <w:rsid w:val="009A0BC5"/>
    <w:rsid w:val="009A33DE"/>
    <w:rsid w:val="009A529F"/>
    <w:rsid w:val="009A5AF1"/>
    <w:rsid w:val="009B08EE"/>
    <w:rsid w:val="009B0A9C"/>
    <w:rsid w:val="009B3F86"/>
    <w:rsid w:val="009B764E"/>
    <w:rsid w:val="009B7961"/>
    <w:rsid w:val="009C3AD6"/>
    <w:rsid w:val="009C3BFD"/>
    <w:rsid w:val="009C4165"/>
    <w:rsid w:val="009C41CD"/>
    <w:rsid w:val="009C5538"/>
    <w:rsid w:val="009D2632"/>
    <w:rsid w:val="009D34F8"/>
    <w:rsid w:val="009D382F"/>
    <w:rsid w:val="009E0B64"/>
    <w:rsid w:val="009E0B9D"/>
    <w:rsid w:val="009E5069"/>
    <w:rsid w:val="009F0174"/>
    <w:rsid w:val="009F0571"/>
    <w:rsid w:val="009F104F"/>
    <w:rsid w:val="009F3019"/>
    <w:rsid w:val="00A11055"/>
    <w:rsid w:val="00A121D3"/>
    <w:rsid w:val="00A14B58"/>
    <w:rsid w:val="00A15351"/>
    <w:rsid w:val="00A16D06"/>
    <w:rsid w:val="00A221D2"/>
    <w:rsid w:val="00A27D99"/>
    <w:rsid w:val="00A33651"/>
    <w:rsid w:val="00A3456A"/>
    <w:rsid w:val="00A36EAF"/>
    <w:rsid w:val="00A375C8"/>
    <w:rsid w:val="00A44F16"/>
    <w:rsid w:val="00A45E42"/>
    <w:rsid w:val="00A50961"/>
    <w:rsid w:val="00A53461"/>
    <w:rsid w:val="00A54035"/>
    <w:rsid w:val="00A629D5"/>
    <w:rsid w:val="00A6321F"/>
    <w:rsid w:val="00A7111E"/>
    <w:rsid w:val="00A713E1"/>
    <w:rsid w:val="00A74CF9"/>
    <w:rsid w:val="00A755AD"/>
    <w:rsid w:val="00A76995"/>
    <w:rsid w:val="00A812E5"/>
    <w:rsid w:val="00A82C89"/>
    <w:rsid w:val="00A83100"/>
    <w:rsid w:val="00A87C8F"/>
    <w:rsid w:val="00A9232D"/>
    <w:rsid w:val="00A93352"/>
    <w:rsid w:val="00A94047"/>
    <w:rsid w:val="00A9404A"/>
    <w:rsid w:val="00AA0AD4"/>
    <w:rsid w:val="00AA0DB6"/>
    <w:rsid w:val="00AA24C6"/>
    <w:rsid w:val="00AA2D72"/>
    <w:rsid w:val="00AA3CD1"/>
    <w:rsid w:val="00AB1586"/>
    <w:rsid w:val="00AB1BE9"/>
    <w:rsid w:val="00AB2E01"/>
    <w:rsid w:val="00AB34F6"/>
    <w:rsid w:val="00AB51D7"/>
    <w:rsid w:val="00AC0E7F"/>
    <w:rsid w:val="00AC1080"/>
    <w:rsid w:val="00AC156D"/>
    <w:rsid w:val="00AC67E6"/>
    <w:rsid w:val="00AD3651"/>
    <w:rsid w:val="00AD6A5C"/>
    <w:rsid w:val="00AE0498"/>
    <w:rsid w:val="00AE16A9"/>
    <w:rsid w:val="00AE40E3"/>
    <w:rsid w:val="00AE5BE8"/>
    <w:rsid w:val="00AF2FC0"/>
    <w:rsid w:val="00AF4139"/>
    <w:rsid w:val="00AF5B6F"/>
    <w:rsid w:val="00AF5E31"/>
    <w:rsid w:val="00AF7583"/>
    <w:rsid w:val="00B0190A"/>
    <w:rsid w:val="00B0470D"/>
    <w:rsid w:val="00B06495"/>
    <w:rsid w:val="00B072E1"/>
    <w:rsid w:val="00B1056F"/>
    <w:rsid w:val="00B1162F"/>
    <w:rsid w:val="00B1265E"/>
    <w:rsid w:val="00B23434"/>
    <w:rsid w:val="00B23754"/>
    <w:rsid w:val="00B2566F"/>
    <w:rsid w:val="00B2607E"/>
    <w:rsid w:val="00B272B3"/>
    <w:rsid w:val="00B342F0"/>
    <w:rsid w:val="00B41778"/>
    <w:rsid w:val="00B4572E"/>
    <w:rsid w:val="00B57B28"/>
    <w:rsid w:val="00B57BFE"/>
    <w:rsid w:val="00B60844"/>
    <w:rsid w:val="00B6252F"/>
    <w:rsid w:val="00B65B6E"/>
    <w:rsid w:val="00B7044C"/>
    <w:rsid w:val="00B723DA"/>
    <w:rsid w:val="00B74289"/>
    <w:rsid w:val="00B75A05"/>
    <w:rsid w:val="00B7719E"/>
    <w:rsid w:val="00B80958"/>
    <w:rsid w:val="00B83BCD"/>
    <w:rsid w:val="00B879E4"/>
    <w:rsid w:val="00B87AE0"/>
    <w:rsid w:val="00B95720"/>
    <w:rsid w:val="00B95DC9"/>
    <w:rsid w:val="00B97341"/>
    <w:rsid w:val="00B97FA3"/>
    <w:rsid w:val="00BA3F21"/>
    <w:rsid w:val="00BA5C98"/>
    <w:rsid w:val="00BA651A"/>
    <w:rsid w:val="00BA7C35"/>
    <w:rsid w:val="00BA7FC3"/>
    <w:rsid w:val="00BB0E25"/>
    <w:rsid w:val="00BB40D0"/>
    <w:rsid w:val="00BB4B43"/>
    <w:rsid w:val="00BB6968"/>
    <w:rsid w:val="00BC4414"/>
    <w:rsid w:val="00BC60D7"/>
    <w:rsid w:val="00BC6711"/>
    <w:rsid w:val="00BD05AB"/>
    <w:rsid w:val="00BD0927"/>
    <w:rsid w:val="00BD1597"/>
    <w:rsid w:val="00BD32B1"/>
    <w:rsid w:val="00BE27BE"/>
    <w:rsid w:val="00BE4632"/>
    <w:rsid w:val="00BF2028"/>
    <w:rsid w:val="00BF5BD9"/>
    <w:rsid w:val="00BF6D10"/>
    <w:rsid w:val="00C0062D"/>
    <w:rsid w:val="00C025E6"/>
    <w:rsid w:val="00C028D3"/>
    <w:rsid w:val="00C10A93"/>
    <w:rsid w:val="00C120C0"/>
    <w:rsid w:val="00C130B4"/>
    <w:rsid w:val="00C13FA8"/>
    <w:rsid w:val="00C15CFB"/>
    <w:rsid w:val="00C16A92"/>
    <w:rsid w:val="00C1791B"/>
    <w:rsid w:val="00C2010B"/>
    <w:rsid w:val="00C22D70"/>
    <w:rsid w:val="00C27ABE"/>
    <w:rsid w:val="00C326EA"/>
    <w:rsid w:val="00C33E2D"/>
    <w:rsid w:val="00C3787E"/>
    <w:rsid w:val="00C41924"/>
    <w:rsid w:val="00C41EE4"/>
    <w:rsid w:val="00C42C6D"/>
    <w:rsid w:val="00C44D97"/>
    <w:rsid w:val="00C46107"/>
    <w:rsid w:val="00C53635"/>
    <w:rsid w:val="00C552E3"/>
    <w:rsid w:val="00C55C4F"/>
    <w:rsid w:val="00C55F90"/>
    <w:rsid w:val="00C579F3"/>
    <w:rsid w:val="00C61449"/>
    <w:rsid w:val="00C65659"/>
    <w:rsid w:val="00C67692"/>
    <w:rsid w:val="00C74120"/>
    <w:rsid w:val="00C74608"/>
    <w:rsid w:val="00C75F79"/>
    <w:rsid w:val="00C75FB3"/>
    <w:rsid w:val="00C76F2A"/>
    <w:rsid w:val="00C803E7"/>
    <w:rsid w:val="00C8195A"/>
    <w:rsid w:val="00C85B21"/>
    <w:rsid w:val="00C86A29"/>
    <w:rsid w:val="00C90F1C"/>
    <w:rsid w:val="00C9432D"/>
    <w:rsid w:val="00C95983"/>
    <w:rsid w:val="00CA402F"/>
    <w:rsid w:val="00CA4FB4"/>
    <w:rsid w:val="00CA5C24"/>
    <w:rsid w:val="00CB331F"/>
    <w:rsid w:val="00CB5A36"/>
    <w:rsid w:val="00CC24AA"/>
    <w:rsid w:val="00CC3C78"/>
    <w:rsid w:val="00CC3E9E"/>
    <w:rsid w:val="00CC4D66"/>
    <w:rsid w:val="00CC5F6C"/>
    <w:rsid w:val="00CD10A9"/>
    <w:rsid w:val="00CD2EFE"/>
    <w:rsid w:val="00CD35D6"/>
    <w:rsid w:val="00CD4B9C"/>
    <w:rsid w:val="00CE1967"/>
    <w:rsid w:val="00CF5B93"/>
    <w:rsid w:val="00D049E3"/>
    <w:rsid w:val="00D0760B"/>
    <w:rsid w:val="00D1184D"/>
    <w:rsid w:val="00D11C74"/>
    <w:rsid w:val="00D25055"/>
    <w:rsid w:val="00D30B9E"/>
    <w:rsid w:val="00D32153"/>
    <w:rsid w:val="00D37BC6"/>
    <w:rsid w:val="00D41A49"/>
    <w:rsid w:val="00D43C60"/>
    <w:rsid w:val="00D44734"/>
    <w:rsid w:val="00D47CB4"/>
    <w:rsid w:val="00D524BE"/>
    <w:rsid w:val="00D5547E"/>
    <w:rsid w:val="00D565B2"/>
    <w:rsid w:val="00D61571"/>
    <w:rsid w:val="00D63E07"/>
    <w:rsid w:val="00D65C2D"/>
    <w:rsid w:val="00D667D4"/>
    <w:rsid w:val="00D66A7A"/>
    <w:rsid w:val="00D70FEE"/>
    <w:rsid w:val="00D758C4"/>
    <w:rsid w:val="00D81A75"/>
    <w:rsid w:val="00D84E1D"/>
    <w:rsid w:val="00D976C3"/>
    <w:rsid w:val="00D978C0"/>
    <w:rsid w:val="00DA3D41"/>
    <w:rsid w:val="00DA4CA1"/>
    <w:rsid w:val="00DA6E6D"/>
    <w:rsid w:val="00DB0D80"/>
    <w:rsid w:val="00DB2657"/>
    <w:rsid w:val="00DB3D73"/>
    <w:rsid w:val="00DB62BE"/>
    <w:rsid w:val="00DB63E1"/>
    <w:rsid w:val="00DC1695"/>
    <w:rsid w:val="00DC2902"/>
    <w:rsid w:val="00DD0563"/>
    <w:rsid w:val="00DD31F5"/>
    <w:rsid w:val="00DE1A18"/>
    <w:rsid w:val="00DE1D45"/>
    <w:rsid w:val="00DE506F"/>
    <w:rsid w:val="00DE6474"/>
    <w:rsid w:val="00DE6A3E"/>
    <w:rsid w:val="00DF447F"/>
    <w:rsid w:val="00DF6419"/>
    <w:rsid w:val="00DF6688"/>
    <w:rsid w:val="00DF6C71"/>
    <w:rsid w:val="00DF6FA4"/>
    <w:rsid w:val="00E00946"/>
    <w:rsid w:val="00E018DC"/>
    <w:rsid w:val="00E023B4"/>
    <w:rsid w:val="00E06A53"/>
    <w:rsid w:val="00E06E77"/>
    <w:rsid w:val="00E1035A"/>
    <w:rsid w:val="00E10A2E"/>
    <w:rsid w:val="00E112F9"/>
    <w:rsid w:val="00E16C4A"/>
    <w:rsid w:val="00E16F95"/>
    <w:rsid w:val="00E204D6"/>
    <w:rsid w:val="00E21C2B"/>
    <w:rsid w:val="00E242ED"/>
    <w:rsid w:val="00E2557C"/>
    <w:rsid w:val="00E25849"/>
    <w:rsid w:val="00E31AC9"/>
    <w:rsid w:val="00E31CF7"/>
    <w:rsid w:val="00E3230D"/>
    <w:rsid w:val="00E34EB1"/>
    <w:rsid w:val="00E40363"/>
    <w:rsid w:val="00E4316A"/>
    <w:rsid w:val="00E43D72"/>
    <w:rsid w:val="00E456B5"/>
    <w:rsid w:val="00E51259"/>
    <w:rsid w:val="00E542ED"/>
    <w:rsid w:val="00E564FB"/>
    <w:rsid w:val="00E602A6"/>
    <w:rsid w:val="00E61CCC"/>
    <w:rsid w:val="00E63CC3"/>
    <w:rsid w:val="00E64BEA"/>
    <w:rsid w:val="00E72F0D"/>
    <w:rsid w:val="00E765BB"/>
    <w:rsid w:val="00E769FE"/>
    <w:rsid w:val="00E82672"/>
    <w:rsid w:val="00E851E1"/>
    <w:rsid w:val="00E8592D"/>
    <w:rsid w:val="00E86062"/>
    <w:rsid w:val="00E87E53"/>
    <w:rsid w:val="00E913C8"/>
    <w:rsid w:val="00E928C3"/>
    <w:rsid w:val="00E92AED"/>
    <w:rsid w:val="00E944B1"/>
    <w:rsid w:val="00E94909"/>
    <w:rsid w:val="00E95672"/>
    <w:rsid w:val="00E96A35"/>
    <w:rsid w:val="00E97075"/>
    <w:rsid w:val="00E97CE3"/>
    <w:rsid w:val="00E97E86"/>
    <w:rsid w:val="00EA163B"/>
    <w:rsid w:val="00EA2152"/>
    <w:rsid w:val="00EA48E2"/>
    <w:rsid w:val="00EA5590"/>
    <w:rsid w:val="00EB2703"/>
    <w:rsid w:val="00EC3B64"/>
    <w:rsid w:val="00EC6C4F"/>
    <w:rsid w:val="00EC7C96"/>
    <w:rsid w:val="00EC7EDA"/>
    <w:rsid w:val="00ED0F73"/>
    <w:rsid w:val="00ED0FC7"/>
    <w:rsid w:val="00ED5FEA"/>
    <w:rsid w:val="00ED6160"/>
    <w:rsid w:val="00EE1131"/>
    <w:rsid w:val="00EE620D"/>
    <w:rsid w:val="00EE6D11"/>
    <w:rsid w:val="00EE7901"/>
    <w:rsid w:val="00EF01AF"/>
    <w:rsid w:val="00EF0F2D"/>
    <w:rsid w:val="00EF1523"/>
    <w:rsid w:val="00EF286A"/>
    <w:rsid w:val="00EF6C73"/>
    <w:rsid w:val="00EF76E9"/>
    <w:rsid w:val="00F00475"/>
    <w:rsid w:val="00F01B28"/>
    <w:rsid w:val="00F01E55"/>
    <w:rsid w:val="00F0319E"/>
    <w:rsid w:val="00F035F5"/>
    <w:rsid w:val="00F05AF4"/>
    <w:rsid w:val="00F10A1C"/>
    <w:rsid w:val="00F12CFB"/>
    <w:rsid w:val="00F24B43"/>
    <w:rsid w:val="00F264DF"/>
    <w:rsid w:val="00F27C97"/>
    <w:rsid w:val="00F333DD"/>
    <w:rsid w:val="00F36286"/>
    <w:rsid w:val="00F4024D"/>
    <w:rsid w:val="00F402A7"/>
    <w:rsid w:val="00F429BC"/>
    <w:rsid w:val="00F43B7B"/>
    <w:rsid w:val="00F53016"/>
    <w:rsid w:val="00F55508"/>
    <w:rsid w:val="00F63297"/>
    <w:rsid w:val="00F641BD"/>
    <w:rsid w:val="00F76B88"/>
    <w:rsid w:val="00F80338"/>
    <w:rsid w:val="00F81424"/>
    <w:rsid w:val="00F81F83"/>
    <w:rsid w:val="00F91136"/>
    <w:rsid w:val="00F92E01"/>
    <w:rsid w:val="00F9332E"/>
    <w:rsid w:val="00F955FD"/>
    <w:rsid w:val="00FA2AF4"/>
    <w:rsid w:val="00FA3B56"/>
    <w:rsid w:val="00FA4B7A"/>
    <w:rsid w:val="00FA559B"/>
    <w:rsid w:val="00FA5BEC"/>
    <w:rsid w:val="00FB188B"/>
    <w:rsid w:val="00FB18FF"/>
    <w:rsid w:val="00FB3DCB"/>
    <w:rsid w:val="00FB54B4"/>
    <w:rsid w:val="00FC3F69"/>
    <w:rsid w:val="00FC4FEA"/>
    <w:rsid w:val="00FC5786"/>
    <w:rsid w:val="00FC6FA2"/>
    <w:rsid w:val="00FD20A4"/>
    <w:rsid w:val="00FE5505"/>
    <w:rsid w:val="00FE74D4"/>
    <w:rsid w:val="00FF38E6"/>
    <w:rsid w:val="00FF49DA"/>
    <w:rsid w:val="00FF565A"/>
    <w:rsid w:val="065B3B1E"/>
    <w:rsid w:val="11566764"/>
    <w:rsid w:val="163F7E5D"/>
    <w:rsid w:val="1A0A68E7"/>
    <w:rsid w:val="1A6D5BFD"/>
    <w:rsid w:val="1D214E90"/>
    <w:rsid w:val="1E606211"/>
    <w:rsid w:val="231E79FD"/>
    <w:rsid w:val="26A70E3C"/>
    <w:rsid w:val="27FA0A76"/>
    <w:rsid w:val="293D4BDA"/>
    <w:rsid w:val="29AE31AB"/>
    <w:rsid w:val="2BC3189C"/>
    <w:rsid w:val="2CFA0038"/>
    <w:rsid w:val="304D7627"/>
    <w:rsid w:val="33CA4395"/>
    <w:rsid w:val="3406377A"/>
    <w:rsid w:val="35447CDE"/>
    <w:rsid w:val="355735C8"/>
    <w:rsid w:val="366C705A"/>
    <w:rsid w:val="370E2D43"/>
    <w:rsid w:val="37E8071B"/>
    <w:rsid w:val="3F0C028E"/>
    <w:rsid w:val="421368DB"/>
    <w:rsid w:val="49565CD2"/>
    <w:rsid w:val="4BD44CD3"/>
    <w:rsid w:val="4D0B57BE"/>
    <w:rsid w:val="50405D19"/>
    <w:rsid w:val="51CD20C6"/>
    <w:rsid w:val="533A4FFC"/>
    <w:rsid w:val="57003E51"/>
    <w:rsid w:val="6AD23522"/>
    <w:rsid w:val="6E1030B4"/>
    <w:rsid w:val="73151208"/>
    <w:rsid w:val="73FA16FA"/>
    <w:rsid w:val="760640BB"/>
    <w:rsid w:val="7F6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jc w:val="left"/>
    </w:pPr>
    <w:rPr>
      <w:rFonts w:eastAsia="楷体_GB2312"/>
      <w:sz w:val="24"/>
      <w:szCs w:val="20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link w:val="6"/>
    <w:qFormat/>
    <w:uiPriority w:val="0"/>
    <w:rPr>
      <w:rFonts w:eastAsia="楷体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262</Characters>
  <Lines>5</Lines>
  <Paragraphs>1</Paragraphs>
  <TotalTime>0</TotalTime>
  <ScaleCrop>false</ScaleCrop>
  <LinksUpToDate>false</LinksUpToDate>
  <CharactersWithSpaces>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2016-09-18T02:05:00Z</dcterms:created>
  <dc:creator>Lenovo User</dc:creator>
  <cp:lastModifiedBy>myh</cp:lastModifiedBy>
  <cp:lastPrinted>2018-09-26T02:14:00Z</cp:lastPrinted>
  <dcterms:modified xsi:type="dcterms:W3CDTF">2024-12-11T08:35:00Z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7BF58ADEC88D4A2F89AD6CA8C661A177</vt:lpwstr>
  </property>
</Properties>
</file>