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7F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附件1：滁州学院2025年硕士研究生复试政审表</w:t>
      </w:r>
    </w:p>
    <w:tbl>
      <w:tblPr>
        <w:tblStyle w:val="2"/>
        <w:tblW w:w="8970" w:type="dxa"/>
        <w:jc w:val="center"/>
        <w:tblCellSpacing w:w="0" w:type="dxa"/>
        <w:tblBorders>
          <w:top w:val="none" w:color="auto" w:sz="0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1276"/>
        <w:gridCol w:w="1276"/>
        <w:gridCol w:w="850"/>
        <w:gridCol w:w="905"/>
        <w:gridCol w:w="997"/>
        <w:gridCol w:w="1831"/>
      </w:tblGrid>
      <w:tr w14:paraId="5F0CF9A3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  <w:jc w:val="center"/>
        </w:trPr>
        <w:tc>
          <w:tcPr>
            <w:tcW w:w="183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AFD6D6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627E89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3DF6EB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5F3A96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B9A31C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1A03066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A48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照片</w:t>
            </w:r>
          </w:p>
          <w:p w14:paraId="5712999B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粘贴处</w:t>
            </w:r>
          </w:p>
        </w:tc>
      </w:tr>
      <w:tr w14:paraId="4FD4CBAC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tblCellSpacing w:w="0" w:type="dxa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0432FE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4FAB47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67A644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BE294F7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CBF153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18D431D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5C8549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报考院校</w:t>
            </w:r>
          </w:p>
          <w:p w14:paraId="26F2099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5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EEA123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2D3740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A2996B5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tblCellSpacing w:w="0" w:type="dxa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5A4DAD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毕业院校或</w:t>
            </w:r>
          </w:p>
          <w:p w14:paraId="3E809A0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53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3681F5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B47F7E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C06C167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  <w:tblCellSpacing w:w="0" w:type="dxa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FA14EB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在校（工作单位)政治表现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（本人填写)</w:t>
            </w:r>
          </w:p>
        </w:tc>
        <w:tc>
          <w:tcPr>
            <w:tcW w:w="7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DBC7C42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743A3CC2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39AE868D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73A6B1A3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5F07DAAE"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DD890A2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4" w:hRule="atLeast"/>
          <w:tblCellSpacing w:w="0" w:type="dxa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34B766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所受奖励、处分（请注明时间及原因)</w:t>
            </w:r>
          </w:p>
          <w:p w14:paraId="111A3F8A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（本人填写)</w:t>
            </w:r>
          </w:p>
        </w:tc>
        <w:tc>
          <w:tcPr>
            <w:tcW w:w="7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C437432">
            <w:pPr>
              <w:widowControl/>
              <w:spacing w:before="100" w:beforeAutospacing="1" w:after="100" w:afterAutospacing="1" w:line="4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339C6F58">
            <w:pPr>
              <w:widowControl/>
              <w:spacing w:before="100" w:beforeAutospacing="1" w:after="100" w:afterAutospacing="1" w:line="4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6986D48E">
            <w:pPr>
              <w:widowControl/>
              <w:spacing w:before="100" w:beforeAutospacing="1" w:after="100" w:afterAutospacing="1" w:line="4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3B0FD5EB">
            <w:pPr>
              <w:widowControl/>
              <w:spacing w:before="100" w:beforeAutospacing="1" w:after="100" w:afterAutospacing="1" w:line="4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4F12EE1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5" w:hRule="atLeast"/>
          <w:tblCellSpacing w:w="0" w:type="dxa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A8D77D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院系（工作单位)政审意见</w:t>
            </w:r>
          </w:p>
          <w:p w14:paraId="12A711C0"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（单位填写)</w:t>
            </w:r>
          </w:p>
        </w:tc>
        <w:tc>
          <w:tcPr>
            <w:tcW w:w="7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 w14:paraId="3759A112">
            <w:pPr>
              <w:widowControl/>
              <w:spacing w:before="100" w:beforeAutospacing="1" w:after="100" w:afterAutospacing="1" w:line="4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 w14:paraId="182A3D23">
            <w:pPr>
              <w:spacing w:line="4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负责人签名（公章）：</w:t>
            </w:r>
          </w:p>
          <w:p w14:paraId="27388983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年  月  日</w:t>
            </w:r>
          </w:p>
        </w:tc>
      </w:tr>
      <w:tr w14:paraId="2F7A508B">
        <w:tblPrEx>
          <w:tblBorders>
            <w:top w:val="none" w:color="auto" w:sz="0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tblCellSpacing w:w="0" w:type="dxa"/>
          <w:jc w:val="center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C2F037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71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86BE0A">
            <w:pPr>
              <w:widowControl/>
              <w:spacing w:before="100" w:beforeAutospacing="1" w:after="100" w:afterAutospacing="1" w:line="40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 w14:paraId="5A93F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说明：此表正反两面打印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DA8235D-74B6-4EEC-B8F2-2D899FE83C5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F5B00E7B-465E-4165-B03B-BC1FC778F5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6508D9C-8226-4B25-8775-1A4DE2A365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MWM0ZjY2NjM1OGQ3ZDBjY2RkYTJhZDA5NTk3Y2IifQ=="/>
  </w:docVars>
  <w:rsids>
    <w:rsidRoot w:val="1C9C6F03"/>
    <w:rsid w:val="1C9C6F03"/>
    <w:rsid w:val="3AD21352"/>
    <w:rsid w:val="686B0388"/>
    <w:rsid w:val="75B0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0</TotalTime>
  <ScaleCrop>false</ScaleCrop>
  <LinksUpToDate>false</LinksUpToDate>
  <CharactersWithSpaces>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2025-03-18T00:47:00Z</dcterms:created>
  <dc:creator>周雨</dc:creator>
  <cp:lastModifiedBy>myh</cp:lastModifiedBy>
  <cp:lastPrinted>2025-03-21T01:52:00Z</cp:lastPrinted>
  <dcterms:modified xsi:type="dcterms:W3CDTF">2025-03-21T03:16:49Z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C163BD012F6A4F9F888880267D534256_11</vt:lpwstr>
  </property>
  <property fmtid="{D5CDD505-2E9C-101B-9397-08002B2CF9AE}" pid="4" name="KSOTemplateDocerSaveRecord">
    <vt:lpwstr>eyJoZGlkIjoiMDU3N2MzN2I1M2E0OGVlOTNkZDAyOWYwODgwNmQ5MmMiLCJ1c2VySWQiOiIxNDgyMjk2OTY0In0=</vt:lpwstr>
  </property>
</Properties>
</file>